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1C" w:rsidRDefault="000D791C" w:rsidP="000D79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</w:t>
      </w:r>
    </w:p>
    <w:p w:rsidR="000D791C" w:rsidRDefault="000D791C" w:rsidP="000D79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8931BF" w:rsidRDefault="008931BF" w:rsidP="0089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EMİSYON VE İMİSYON KAPSAMINDA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ÖLÇÜM/NUMUNE ALMA VE RAPORLAMA </w:t>
      </w: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EĞİTİMİ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 </w:t>
      </w: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SU/ATIKSU, ARITMA ÇAMURU, TOPRAK, KATI ATIK,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ATIK YAĞ VE İZOLASYON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IVILARINDAN NUMUNE ALMA EĞİTİMİ</w:t>
      </w:r>
    </w:p>
    <w:p w:rsidR="00085819" w:rsidRDefault="008931BF" w:rsidP="0089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MESLEK GRUPLARI LİSTESİ</w:t>
      </w:r>
    </w:p>
    <w:p w:rsidR="00B94BFB" w:rsidRDefault="005602EE" w:rsidP="0089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EKİM, 2022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085819" w:rsidRPr="00085819" w:rsidTr="00085819">
        <w:trPr>
          <w:trHeight w:val="63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EMİSYON VE İMİSYON KAPSAMINDA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ÖLÇÜM/NUMUNE ALMA VE RAPORLAMA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EĞİTİMİ KAPSAMINDA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ÇALIŞACAK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PERSONEL İÇİN MEZUNİYET ŞARTLARI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85819" w:rsidRPr="00085819" w:rsidTr="00126ACA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5819" w:rsidRPr="00085819" w:rsidTr="00085819">
        <w:trPr>
          <w:trHeight w:val="58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1E6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TABLO-1: EMİSYON VE İMİSYON ÖLÇÜMLERİ, ÖLÇÜM VE NUMUNE ALMA PER</w:t>
            </w:r>
            <w:r w:rsidR="00171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SONELİ İÇİN MEZUNİYET ŞARTLARI</w:t>
            </w:r>
          </w:p>
          <w:p w:rsidR="00085819" w:rsidRPr="00085819" w:rsidRDefault="001711E6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 LİSELERİ</w:t>
            </w:r>
            <w:r w:rsidR="00085819"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ADI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Elektrik-Elektronik Teknolojisi 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Endüstriyel Otomasyon Teknolojileri 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Kimya Teknolojisi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Laboratuvar Hizmetleri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 Teknolojisi </w:t>
            </w:r>
          </w:p>
        </w:tc>
      </w:tr>
      <w:tr w:rsidR="00B414C7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B414C7" w:rsidRDefault="00B414C7" w:rsidP="00B4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B414C7" w:rsidRDefault="00B414C7" w:rsidP="00B4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Sağlığı</w:t>
            </w:r>
          </w:p>
        </w:tc>
      </w:tr>
      <w:tr w:rsidR="009C11EA" w:rsidRPr="009C11EA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9C11EA" w:rsidRDefault="00B414C7" w:rsidP="00B4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9C11EA" w:rsidRDefault="00B414C7" w:rsidP="00B41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Tesisat Teknolojisi ve İklimlendirme</w:t>
            </w:r>
          </w:p>
        </w:tc>
      </w:tr>
      <w:tr w:rsidR="009C11EA" w:rsidRPr="009C11EA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9C11EA" w:rsidRDefault="00B414C7" w:rsidP="00B4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C7" w:rsidRPr="009C11EA" w:rsidRDefault="00B414C7" w:rsidP="00B41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Motorlu Araçlar Teknolojisi </w:t>
            </w:r>
          </w:p>
        </w:tc>
      </w:tr>
    </w:tbl>
    <w:p w:rsidR="00085819" w:rsidRPr="009C11EA" w:rsidRDefault="00360401" w:rsidP="005602EE">
      <w:pPr>
        <w:jc w:val="both"/>
      </w:pPr>
      <w:r w:rsidRPr="009C11EA">
        <w:rPr>
          <w:rFonts w:ascii="Calibri" w:hAnsi="Calibri" w:cs="Calibri"/>
          <w:shd w:val="clear" w:color="auto" w:fill="FFFFFF"/>
        </w:rPr>
        <w:t xml:space="preserve">Not: </w:t>
      </w:r>
      <w:r w:rsidR="005602EE" w:rsidRPr="009C11EA">
        <w:rPr>
          <w:rFonts w:ascii="Calibri" w:hAnsi="Calibri" w:cs="Calibri"/>
          <w:shd w:val="clear" w:color="auto" w:fill="FFFFFF"/>
        </w:rPr>
        <w:t>Tablo-2- Meslek Yüksek Okulları Listesinde belirtilen bölümlerin, Lise (Meslek/Teknik) seviyesinde</w:t>
      </w:r>
      <w:r w:rsidR="003044D9" w:rsidRPr="009C11EA">
        <w:rPr>
          <w:rFonts w:ascii="Calibri" w:hAnsi="Calibri" w:cs="Calibri"/>
          <w:shd w:val="clear" w:color="auto" w:fill="FFFFFF"/>
        </w:rPr>
        <w:t>ki</w:t>
      </w:r>
      <w:r w:rsidR="005602EE" w:rsidRPr="009C11EA">
        <w:rPr>
          <w:rFonts w:ascii="Calibri" w:hAnsi="Calibri" w:cs="Calibri"/>
          <w:shd w:val="clear" w:color="auto" w:fill="FFFFFF"/>
        </w:rPr>
        <w:t xml:space="preserve"> mezuniyetleri de kabul edilecektir. 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085819" w:rsidRPr="00085819" w:rsidTr="00085819">
        <w:trPr>
          <w:trHeight w:val="72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089" w:rsidRDefault="0008581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TABLO-2: EMİSYON VE İMİSYON ÖLÇÜMLERİ, ÖLÇÜM VE NUMUNE ALMA PERSONELİ İÇİN MEZUNİYET ŞARTLARI </w:t>
            </w:r>
          </w:p>
          <w:p w:rsidR="00085819" w:rsidRPr="00085819" w:rsidRDefault="0008581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MESLEK </w:t>
            </w:r>
            <w:r w:rsidR="001711E6"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YÜKSEKOKUL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BÖLÜMLERİ (ÖN LİSANS)</w:t>
            </w:r>
          </w:p>
        </w:tc>
      </w:tr>
      <w:tr w:rsidR="00085819" w:rsidRPr="00085819" w:rsidTr="00085819">
        <w:trPr>
          <w:trHeight w:val="39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ADI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Destekli Makine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Kirlenmesi Ve Kontrolü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 Ve Kontrol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Sağlığı</w:t>
            </w:r>
          </w:p>
        </w:tc>
      </w:tr>
      <w:tr w:rsidR="00085819" w:rsidRPr="00085819" w:rsidTr="00085819">
        <w:trPr>
          <w:trHeight w:val="34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Makineleri Bakım Ve Onarımı</w:t>
            </w:r>
          </w:p>
        </w:tc>
      </w:tr>
      <w:tr w:rsidR="00085819" w:rsidRPr="00085819" w:rsidTr="00085819">
        <w:trPr>
          <w:trHeight w:val="3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Ve Elektronik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 Teknikerliği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Elektrikli Cihaz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Haberleşme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Haberleşme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Endüstriyel Elektronik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Ve Otomasyon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Ve Ölçü Aletleri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085819" w:rsidRPr="00085819" w:rsidTr="00085819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Metalurji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 Motor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Makine-Resim Konstrüksiyon </w:t>
            </w:r>
          </w:p>
        </w:tc>
      </w:tr>
      <w:tr w:rsidR="00085819" w:rsidRPr="00085819" w:rsidTr="00085819">
        <w:trPr>
          <w:trHeight w:val="28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Resim Ve Konstrüksiyonu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Petrokimya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Rafineri Ve Petrokimya 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Rafineri Ve Petro-Kimya Teknolojisi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Plastik Teknolojisi</w:t>
            </w:r>
          </w:p>
        </w:tc>
      </w:tr>
      <w:tr w:rsidR="00085819" w:rsidRPr="00085819" w:rsidTr="00085819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Tahribatsız Muayene Bölümü</w:t>
            </w:r>
          </w:p>
        </w:tc>
      </w:tr>
      <w:tr w:rsidR="00085819" w:rsidRPr="00085819" w:rsidTr="0008581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Bilimler Meslek Yüksekokulu İklimlendirme ve Soğutma Bölümü</w:t>
            </w:r>
          </w:p>
        </w:tc>
      </w:tr>
      <w:tr w:rsidR="00085819" w:rsidRPr="00085819" w:rsidTr="0000208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Atık Yönetimi Bölümü</w:t>
            </w:r>
          </w:p>
        </w:tc>
      </w:tr>
      <w:tr w:rsidR="0008581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sağlığı ve Güvenliği Bölümü</w:t>
            </w:r>
          </w:p>
        </w:tc>
      </w:tr>
      <w:tr w:rsidR="00002089" w:rsidRPr="00085819" w:rsidTr="00002089">
        <w:trPr>
          <w:trHeight w:val="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Uçak Elektriği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Uçak Elektrik Ve Elektroniği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Elektroniği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Motoru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 İşletme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 İşletmeciliği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 Otomotiv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Motorlu Araçlar Teknolojisi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Oto Elektrik-Elektronik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Oto Motor Teknolojileri </w:t>
            </w:r>
          </w:p>
        </w:tc>
      </w:tr>
      <w:tr w:rsidR="00002089" w:rsidRPr="00085819" w:rsidTr="0000208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089" w:rsidRPr="00085819" w:rsidRDefault="00002089" w:rsidP="000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089" w:rsidRPr="00002089" w:rsidRDefault="00002089" w:rsidP="0000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Polimer Teknolojisi</w:t>
            </w:r>
          </w:p>
        </w:tc>
      </w:tr>
    </w:tbl>
    <w:p w:rsidR="00360401" w:rsidRDefault="00360401"/>
    <w:p w:rsidR="000D791C" w:rsidRDefault="000D791C"/>
    <w:p w:rsidR="000D791C" w:rsidRDefault="000D791C"/>
    <w:p w:rsidR="000D791C" w:rsidRDefault="000D791C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8024"/>
      </w:tblGrid>
      <w:tr w:rsidR="00085819" w:rsidRPr="00085819" w:rsidTr="00085819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11E6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TABLO-3: EMİSYON VE İMİSYON ÖLÇÜMLERİ, ÖLÇÜM VE NUMUNE ALMA PERS</w:t>
            </w:r>
            <w:r w:rsidR="00171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ONELİ İÇİN MEZUNİYET ŞARTLARI</w:t>
            </w:r>
          </w:p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LİSANS</w:t>
            </w:r>
            <w:r w:rsidR="00171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BÖLÜMLERİ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Fakülteleri - Fizik-Kimya-Biyoloji Bölümleri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Kimya/Biyoloji/</w:t>
            </w: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</w:t>
            </w:r>
            <w:r w:rsidR="006F2E4D"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/Fen Bilgisi</w:t>
            </w: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Öğretmenliği </w:t>
            </w: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Bölümü</w:t>
            </w:r>
          </w:p>
        </w:tc>
      </w:tr>
      <w:tr w:rsidR="00085819" w:rsidRPr="00085819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Elektronik Ve Bilgisayar Eğitimi Bölümü</w:t>
            </w:r>
          </w:p>
        </w:tc>
      </w:tr>
    </w:tbl>
    <w:p w:rsidR="00210F90" w:rsidRDefault="00210F90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140"/>
      </w:tblGrid>
      <w:tr w:rsidR="00085819" w:rsidRPr="00085819" w:rsidTr="00085819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TABLO-4: EMİSYON VE İMİSYON ÖLÇÜMLERİ,</w:t>
            </w:r>
          </w:p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RAPORLAMA PERSONELİ İÇİN </w:t>
            </w:r>
          </w:p>
          <w:p w:rsidR="001711E6" w:rsidRDefault="001711E6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MEZUNİYET ŞARTLARI</w:t>
            </w:r>
          </w:p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LİSANS</w:t>
            </w:r>
            <w:r w:rsidR="00171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BÖLÜMLERİ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Fakülteleri - Tüm Bölümler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085819" w:rsidRPr="00085819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085819" w:rsidRPr="00085819" w:rsidTr="000858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B7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Teknik Eğitim Fakülteleri - Elektronik </w:t>
            </w:r>
            <w:r w:rsidR="00B7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 Bilgisayar Eğitimi Bölümü</w:t>
            </w:r>
          </w:p>
        </w:tc>
      </w:tr>
      <w:tr w:rsidR="00085819" w:rsidRPr="00085819" w:rsidTr="0008581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819" w:rsidRPr="00085819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Kimya/Biyoloji</w:t>
            </w: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/Fizik</w:t>
            </w:r>
            <w:r w:rsidR="007222B0"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/Fen Bilgisi</w:t>
            </w: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Öğretmenliği </w:t>
            </w: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Bölümü</w:t>
            </w:r>
          </w:p>
        </w:tc>
      </w:tr>
    </w:tbl>
    <w:p w:rsidR="00085819" w:rsidRDefault="00085819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SU/ATIKSU, ARITMA ÇAMURU, TOPRAK, KATI ATIK,</w:t>
      </w:r>
      <w:r w:rsidR="0021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085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ATIK YAĞ VE İZOLASYON SIVILARINDAN NUMUNE ALMA EĞİTİMİ KAPSAMINDA PERSONEL İÇİN MEZUNİYET ŞARTLARI</w:t>
      </w:r>
    </w:p>
    <w:p w:rsidR="001609C9" w:rsidRDefault="001609C9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1609C9" w:rsidRPr="00085819" w:rsidTr="00E52B8D">
        <w:trPr>
          <w:trHeight w:val="58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09C9" w:rsidRDefault="001609C9" w:rsidP="00893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TABLO-1: 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SU/ATIKSU, ARITMA ÇAMURU, TOPRAK, KATI ATIK,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ATIK YAĞ VE İZOLASYON SIVILARINDAN </w:t>
            </w: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NUMUNE ALMA PERSONELİ YETKİ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BELGESİ İÇİN MEZUNİYET ŞARTLARI</w:t>
            </w:r>
          </w:p>
          <w:p w:rsidR="001609C9" w:rsidRPr="00085819" w:rsidRDefault="001609C9" w:rsidP="00893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 LİSELERİ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ADI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Elektrik-Elektronik Teknolojisi 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Endüstriyel Otomasyon Teknolojileri 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Kimya Teknolojisi </w:t>
            </w:r>
          </w:p>
        </w:tc>
      </w:tr>
      <w:tr w:rsidR="001609C9" w:rsidRPr="00085819" w:rsidTr="001609C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080873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Laboratuvar Hizmetleri </w:t>
            </w:r>
          </w:p>
        </w:tc>
      </w:tr>
      <w:tr w:rsidR="001609C9" w:rsidRPr="00085819" w:rsidTr="001609C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080873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1609C9" w:rsidRPr="00085819" w:rsidTr="001609C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080873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 Teknolojisi </w:t>
            </w:r>
          </w:p>
        </w:tc>
      </w:tr>
      <w:tr w:rsidR="00080873" w:rsidRPr="00085819" w:rsidTr="001609C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873" w:rsidRDefault="00080873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873" w:rsidRPr="00085819" w:rsidRDefault="00080873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Sağlığı</w:t>
            </w:r>
          </w:p>
        </w:tc>
      </w:tr>
      <w:tr w:rsidR="000821B1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Default="000821B1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Pr="00085819" w:rsidRDefault="000821B1" w:rsidP="0008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Meslek Liseleri</w:t>
            </w:r>
            <w:r w:rsidRPr="000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C11EA" w:rsidRPr="009C11EA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Pr="009C11EA" w:rsidRDefault="00923856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Pr="009C11EA" w:rsidRDefault="000821B1" w:rsidP="0008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Araçlar Teknolojisi</w:t>
            </w:r>
            <w:r w:rsidRPr="009C1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11EA" w:rsidRPr="009C11EA" w:rsidTr="001609C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9C11EA" w:rsidRDefault="00923856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9C11EA" w:rsidRDefault="000821B1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Tesisat Teknolojisi ve İklimlendirme</w:t>
            </w:r>
          </w:p>
        </w:tc>
      </w:tr>
    </w:tbl>
    <w:p w:rsidR="001609C9" w:rsidRPr="009C11EA" w:rsidRDefault="00EB3F72" w:rsidP="00EB3F72">
      <w:pPr>
        <w:jc w:val="both"/>
      </w:pPr>
      <w:r w:rsidRPr="009C11EA">
        <w:rPr>
          <w:rFonts w:ascii="Calibri" w:hAnsi="Calibri" w:cs="Calibri"/>
          <w:shd w:val="clear" w:color="auto" w:fill="FFFFFF"/>
        </w:rPr>
        <w:lastRenderedPageBreak/>
        <w:t>Not: Tablo-2- Meslek Yüksek Okulları Listesinde belirtilen bölümlerin, Lise (Meslek/Teknik) seviyesinde</w:t>
      </w:r>
      <w:r w:rsidR="00D31477" w:rsidRPr="009C11EA">
        <w:rPr>
          <w:rFonts w:ascii="Calibri" w:hAnsi="Calibri" w:cs="Calibri"/>
          <w:shd w:val="clear" w:color="auto" w:fill="FFFFFF"/>
        </w:rPr>
        <w:t>ki</w:t>
      </w:r>
      <w:r w:rsidRPr="009C11EA">
        <w:rPr>
          <w:rFonts w:ascii="Calibri" w:hAnsi="Calibri" w:cs="Calibri"/>
          <w:shd w:val="clear" w:color="auto" w:fill="FFFFFF"/>
        </w:rPr>
        <w:t xml:space="preserve"> mezuniyetleri de kabul edilecektir. </w:t>
      </w:r>
    </w:p>
    <w:p w:rsidR="003F507A" w:rsidRDefault="003F507A" w:rsidP="001609C9"/>
    <w:p w:rsidR="003F507A" w:rsidRDefault="003F507A" w:rsidP="001609C9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1609C9" w:rsidRPr="00085819" w:rsidTr="00B16E22">
        <w:trPr>
          <w:trHeight w:val="72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09C9" w:rsidRDefault="001609C9" w:rsidP="00893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TABLO-2: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SU/ATIKSU, ARITMA ÇAMURU, TOPRAK, KATI ATIK,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ATIK YAĞ VE İZOLASYON SIVILARINDAN </w:t>
            </w: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NUMUNE ALMA PERSONELİ İÇİN MEZUNİYET ŞARTLARI </w:t>
            </w:r>
          </w:p>
          <w:p w:rsidR="001609C9" w:rsidRPr="00085819" w:rsidRDefault="001609C9" w:rsidP="0089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 YÜKSEK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</w:t>
            </w:r>
            <w:r w:rsidR="003B7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(ÖN LİSANS)</w:t>
            </w:r>
          </w:p>
        </w:tc>
      </w:tr>
      <w:tr w:rsidR="001609C9" w:rsidRPr="00085819" w:rsidTr="00B16E22">
        <w:trPr>
          <w:trHeight w:val="39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ADI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Destekli Makine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Kirlenmesi Ve Kontrolü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 Ve Kontrol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Sağlığı</w:t>
            </w:r>
          </w:p>
        </w:tc>
      </w:tr>
      <w:tr w:rsidR="001609C9" w:rsidRPr="00085819" w:rsidTr="00B16E22">
        <w:trPr>
          <w:trHeight w:val="34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Makineleri Bakım Ve Onarımı</w:t>
            </w:r>
          </w:p>
        </w:tc>
      </w:tr>
      <w:tr w:rsidR="001609C9" w:rsidRPr="00085819" w:rsidTr="00B16E22">
        <w:trPr>
          <w:trHeight w:val="3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 Ve Elektronik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 Teknikerliği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Elektrikli Cihaz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Haberleşme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Haberleşme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Elektronik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Endüstriyel Elektronik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Ve Otomasyon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Ve Ölçü Aletleri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1609C9" w:rsidRPr="00085819" w:rsidTr="00B16E22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Metalurji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 Motor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Makine-Resim Konstrüksiyon </w:t>
            </w:r>
          </w:p>
        </w:tc>
      </w:tr>
      <w:tr w:rsidR="001609C9" w:rsidRPr="00085819" w:rsidTr="00B16E22">
        <w:trPr>
          <w:trHeight w:val="28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Resim Ve Konstrüksiyonu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Petrokimya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Rafineri Ve Petrokimya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Rafineri Ve Petro-Kimya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lastRenderedPageBreak/>
              <w:t>35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Plastik Teknolojisi</w:t>
            </w:r>
          </w:p>
        </w:tc>
      </w:tr>
      <w:tr w:rsidR="001609C9" w:rsidRPr="00085819" w:rsidTr="00B16E22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Tahribatsız Muayene Bölümü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Bilimler Meslek Yüksekokulu İklimlendirme ve Soğutma Bölümü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Atık Yönetimi Bölümü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sağlığı ve Güvenliği Bölümü</w:t>
            </w:r>
          </w:p>
        </w:tc>
      </w:tr>
      <w:tr w:rsidR="001609C9" w:rsidRPr="00085819" w:rsidTr="00B16E22">
        <w:trPr>
          <w:trHeight w:val="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Uçak Elektriği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Uçak Elektrik Ve Elektroniği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Elektroniği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Motoru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 İşletme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Makineleri İşletmeciliği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 Otomotiv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Motorlu Araçlar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Oto Elektrik-Elektronik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Oto Motor Teknolojileri 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Polimer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Pr="0000208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Teknolojisi</w:t>
            </w:r>
          </w:p>
        </w:tc>
      </w:tr>
      <w:tr w:rsidR="001609C9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9C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9C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Temizliği ve Denetimi</w:t>
            </w:r>
          </w:p>
        </w:tc>
      </w:tr>
      <w:tr w:rsidR="000821B1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Pr="009C11EA" w:rsidRDefault="000821B1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1B1" w:rsidRPr="009C11EA" w:rsidRDefault="000821B1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Tekstil Teknolojisi</w:t>
            </w:r>
          </w:p>
        </w:tc>
      </w:tr>
      <w:tr w:rsidR="000821B1" w:rsidRPr="00085819" w:rsidTr="00B16E22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B1" w:rsidRPr="009C11EA" w:rsidRDefault="00E12393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1B1" w:rsidRPr="009C11EA" w:rsidRDefault="00E12393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Kalite Kontrol Analizi</w:t>
            </w:r>
          </w:p>
        </w:tc>
      </w:tr>
    </w:tbl>
    <w:p w:rsidR="001609C9" w:rsidRDefault="001609C9" w:rsidP="001609C9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8024"/>
      </w:tblGrid>
      <w:tr w:rsidR="001609C9" w:rsidRPr="00085819" w:rsidTr="00B16E22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11E6" w:rsidRDefault="001609C9" w:rsidP="00893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TABLO-3: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SU/ATIKSU, ARITMA ÇAMURU, TOPRAK, KATI ATIK,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ATIK YAĞ VE İZOLASYON SIVILARINDAN </w:t>
            </w: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NUMUNE ALMA PERSONELİ İÇİN </w:t>
            </w:r>
            <w:r w:rsidR="00171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MEZUNİYET ŞARTLARI </w:t>
            </w:r>
          </w:p>
          <w:p w:rsidR="001609C9" w:rsidRPr="001711E6" w:rsidRDefault="001609C9" w:rsidP="00893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LİSANS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21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Fakülteleri - Fizik</w:t>
            </w: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-Kimya-Biyoloji Bölümleri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085819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1609C9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9C11EA" w:rsidRDefault="001609C9" w:rsidP="00B1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9C9" w:rsidRPr="009C11EA" w:rsidRDefault="001609C9" w:rsidP="00B1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Kimya/Biyoloji/Fizik</w:t>
            </w:r>
            <w:r w:rsidR="000821B1"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/Fen Bilgisi</w:t>
            </w:r>
            <w:r w:rsidRPr="009C11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Öğretmenliği Bölümü</w:t>
            </w:r>
          </w:p>
        </w:tc>
      </w:tr>
      <w:tr w:rsidR="001711E6" w:rsidRPr="00085819" w:rsidTr="00B16E2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Eğitim Fakülteleri - Elektronik Ve Bilgisayar Eğitimi Bölümü</w:t>
            </w:r>
          </w:p>
        </w:tc>
      </w:tr>
      <w:tr w:rsidR="001711E6" w:rsidRPr="00085819" w:rsidTr="005F1CF7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1E6" w:rsidRPr="001711E6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Ziraat Fakültesi- Tüm Bölümler</w:t>
            </w:r>
          </w:p>
        </w:tc>
      </w:tr>
      <w:tr w:rsidR="001711E6" w:rsidRPr="00085819" w:rsidTr="005F1CF7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1E6" w:rsidRPr="001711E6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Veterinerlik Fakültesi</w:t>
            </w:r>
          </w:p>
        </w:tc>
      </w:tr>
      <w:tr w:rsidR="001711E6" w:rsidRPr="00085819" w:rsidTr="005F1CF7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1E6" w:rsidRPr="001711E6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Ürünleri Fakültesi</w:t>
            </w:r>
          </w:p>
        </w:tc>
      </w:tr>
      <w:tr w:rsidR="001711E6" w:rsidRPr="00085819" w:rsidTr="005F1CF7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1E6" w:rsidRPr="001711E6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Eczacılık Fakültesi</w:t>
            </w:r>
          </w:p>
        </w:tc>
      </w:tr>
      <w:tr w:rsidR="001711E6" w:rsidRPr="00085819" w:rsidTr="005F1CF7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E6" w:rsidRPr="00085819" w:rsidRDefault="001711E6" w:rsidP="0017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1E6" w:rsidRPr="001711E6" w:rsidRDefault="001711E6" w:rsidP="0017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Tıp Fakültesi</w:t>
            </w:r>
          </w:p>
        </w:tc>
      </w:tr>
    </w:tbl>
    <w:p w:rsidR="001609C9" w:rsidRPr="00085819" w:rsidRDefault="001609C9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1609C9" w:rsidRPr="0008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19"/>
    <w:rsid w:val="00002089"/>
    <w:rsid w:val="00080873"/>
    <w:rsid w:val="000821B1"/>
    <w:rsid w:val="00085819"/>
    <w:rsid w:val="000B47C3"/>
    <w:rsid w:val="000D791C"/>
    <w:rsid w:val="001609C9"/>
    <w:rsid w:val="001711E6"/>
    <w:rsid w:val="001C2160"/>
    <w:rsid w:val="002055A5"/>
    <w:rsid w:val="00210F90"/>
    <w:rsid w:val="0022144B"/>
    <w:rsid w:val="00263383"/>
    <w:rsid w:val="003044D9"/>
    <w:rsid w:val="00360401"/>
    <w:rsid w:val="003B797E"/>
    <w:rsid w:val="003F507A"/>
    <w:rsid w:val="00522DAC"/>
    <w:rsid w:val="005602EE"/>
    <w:rsid w:val="006F2E4D"/>
    <w:rsid w:val="007162DD"/>
    <w:rsid w:val="007222B0"/>
    <w:rsid w:val="0073352D"/>
    <w:rsid w:val="007C1FC7"/>
    <w:rsid w:val="008931BF"/>
    <w:rsid w:val="00923856"/>
    <w:rsid w:val="009678E3"/>
    <w:rsid w:val="009C11EA"/>
    <w:rsid w:val="00AC483B"/>
    <w:rsid w:val="00B414C7"/>
    <w:rsid w:val="00B76C3B"/>
    <w:rsid w:val="00B94BFB"/>
    <w:rsid w:val="00BB5736"/>
    <w:rsid w:val="00D31477"/>
    <w:rsid w:val="00DA5859"/>
    <w:rsid w:val="00DB1D6D"/>
    <w:rsid w:val="00DC7B0E"/>
    <w:rsid w:val="00E12393"/>
    <w:rsid w:val="00E55B6F"/>
    <w:rsid w:val="00EA0E32"/>
    <w:rsid w:val="00EB3F72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35FBD-DB61-4533-AB4E-05DC6F1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Yücel</dc:creator>
  <cp:keywords/>
  <dc:description/>
  <cp:lastModifiedBy>Ahmet Yavuz Yücekutlu</cp:lastModifiedBy>
  <cp:revision>2</cp:revision>
  <dcterms:created xsi:type="dcterms:W3CDTF">2022-10-26T12:26:00Z</dcterms:created>
  <dcterms:modified xsi:type="dcterms:W3CDTF">2022-10-26T12:26:00Z</dcterms:modified>
</cp:coreProperties>
</file>